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A4" w:rsidRDefault="007E000B">
      <w:r>
        <w:rPr>
          <w:noProof/>
          <w:lang w:eastAsia="it-IT"/>
        </w:rPr>
        <w:drawing>
          <wp:inline distT="0" distB="0" distL="0" distR="0">
            <wp:extent cx="9072245" cy="6592121"/>
            <wp:effectExtent l="19050" t="0" r="0" b="0"/>
            <wp:docPr id="1" name="Immagine 1" descr="C:\Users\pro\Desktop\Diari bordo alunni 4B muzio\diario del 7-05-14\Diario di bordo alunni 4b 07-05-14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Desktop\Diari bordo alunni 4B muzio\diario del 7-05-14\Diario di bordo alunni 4b 07-05-14 00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5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00B" w:rsidRDefault="007E000B">
      <w:r>
        <w:rPr>
          <w:noProof/>
          <w:lang w:eastAsia="it-IT"/>
        </w:rPr>
        <w:lastRenderedPageBreak/>
        <w:drawing>
          <wp:inline distT="0" distB="0" distL="0" distR="0">
            <wp:extent cx="9072245" cy="6592121"/>
            <wp:effectExtent l="19050" t="0" r="0" b="0"/>
            <wp:docPr id="2" name="Immagine 2" descr="C:\Users\pro\Desktop\Diari bordo alunni 4B muzio\diario del 7-05-14\Diario di bordo alunni 4b 07-05-14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\Desktop\Diari bordo alunni 4B muzio\diario del 7-05-14\Diario di bordo alunni 4b 07-05-14 00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5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00B" w:rsidRDefault="007E000B">
      <w:r>
        <w:rPr>
          <w:noProof/>
          <w:lang w:eastAsia="it-IT"/>
        </w:rPr>
        <w:lastRenderedPageBreak/>
        <w:drawing>
          <wp:inline distT="0" distB="0" distL="0" distR="0">
            <wp:extent cx="9072245" cy="6592121"/>
            <wp:effectExtent l="19050" t="0" r="0" b="0"/>
            <wp:docPr id="3" name="Immagine 3" descr="C:\Users\pro\Desktop\Diari bordo alunni 4B muzio\diario del 7-05-14\Diario di bordo alunni 4b 07-05-14 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\Desktop\Diari bordo alunni 4B muzio\diario del 7-05-14\Diario di bordo alunni 4b 07-05-14 00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5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00B" w:rsidRDefault="007E000B">
      <w:r>
        <w:rPr>
          <w:noProof/>
          <w:lang w:eastAsia="it-IT"/>
        </w:rPr>
        <w:lastRenderedPageBreak/>
        <w:drawing>
          <wp:inline distT="0" distB="0" distL="0" distR="0">
            <wp:extent cx="9072245" cy="6592121"/>
            <wp:effectExtent l="19050" t="0" r="0" b="0"/>
            <wp:docPr id="4" name="Immagine 4" descr="C:\Users\pro\Desktop\Diari bordo alunni 4B muzio\diario del 7-05-14\Diario di bordo alunni 4b 07-05-14 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\Desktop\Diari bordo alunni 4B muzio\diario del 7-05-14\Diario di bordo alunni 4b 07-05-14 00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5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00B" w:rsidRDefault="007E000B">
      <w:r>
        <w:rPr>
          <w:noProof/>
          <w:lang w:eastAsia="it-IT"/>
        </w:rPr>
        <w:lastRenderedPageBreak/>
        <w:drawing>
          <wp:inline distT="0" distB="0" distL="0" distR="0">
            <wp:extent cx="9072245" cy="6592121"/>
            <wp:effectExtent l="19050" t="0" r="0" b="0"/>
            <wp:docPr id="5" name="Immagine 5" descr="C:\Users\pro\Desktop\Diari bordo alunni 4B muzio\diario del 7-05-14\Diario di bordo alunni 4b 07-05-14 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\Desktop\Diari bordo alunni 4B muzio\diario del 7-05-14\Diario di bordo alunni 4b 07-05-14 005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5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000B" w:rsidSect="007E000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60226"/>
    <w:rsid w:val="007E000B"/>
    <w:rsid w:val="008901A4"/>
    <w:rsid w:val="00D17253"/>
    <w:rsid w:val="00D60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01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00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Company>Hewlett-Packard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3</cp:revision>
  <dcterms:created xsi:type="dcterms:W3CDTF">2014-05-23T20:35:00Z</dcterms:created>
  <dcterms:modified xsi:type="dcterms:W3CDTF">2014-05-23T20:39:00Z</dcterms:modified>
</cp:coreProperties>
</file>